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81" w:rsidRDefault="00CE3681">
      <w:pPr>
        <w:jc w:val="center"/>
        <w:rPr>
          <w:rFonts w:ascii="Times New Roman" w:hAnsi="Times New Roman"/>
          <w:b/>
          <w:sz w:val="24"/>
        </w:rPr>
      </w:pPr>
      <w:r w:rsidRPr="00CE3681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2F6A770" wp14:editId="0B824357">
            <wp:simplePos x="0" y="0"/>
            <wp:positionH relativeFrom="column">
              <wp:posOffset>-676275</wp:posOffset>
            </wp:positionH>
            <wp:positionV relativeFrom="paragraph">
              <wp:posOffset>-135890</wp:posOffset>
            </wp:positionV>
            <wp:extent cx="10339705" cy="3105150"/>
            <wp:effectExtent l="0" t="0" r="4445" b="0"/>
            <wp:wrapNone/>
            <wp:docPr id="1" name="Рисунок 1" descr="F: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" b="57944"/>
                    <a:stretch/>
                  </pic:blipFill>
                  <pic:spPr bwMode="auto">
                    <a:xfrm>
                      <a:off x="0" y="0"/>
                      <a:ext cx="1033970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p w:rsidR="00CE3681" w:rsidRDefault="00CE3681">
      <w:pPr>
        <w:jc w:val="center"/>
        <w:rPr>
          <w:rFonts w:ascii="Times New Roman" w:hAnsi="Times New Roman"/>
          <w:b/>
          <w:sz w:val="24"/>
        </w:rPr>
      </w:pPr>
    </w:p>
    <w:tbl>
      <w:tblPr>
        <w:tblW w:w="148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4679"/>
        <w:gridCol w:w="1983"/>
        <w:gridCol w:w="1925"/>
        <w:gridCol w:w="2198"/>
        <w:gridCol w:w="1830"/>
      </w:tblGrid>
      <w:tr w:rsidR="009010ED" w:rsidTr="00D35C9D">
        <w:trPr>
          <w:tblHeader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</w:t>
            </w:r>
          </w:p>
          <w:p w:rsidR="009010ED" w:rsidRDefault="009010E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предмет/предмет оценки</w:t>
            </w:r>
          </w:p>
          <w:p w:rsidR="009010ED" w:rsidRDefault="009010E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Планируемая дата проведения оценочной процедуры</w:t>
            </w:r>
          </w:p>
        </w:tc>
      </w:tr>
      <w:tr w:rsidR="009010ED" w:rsidTr="00D35C9D">
        <w:trPr>
          <w:tblHeader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7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Четверть</w:t>
            </w:r>
          </w:p>
        </w:tc>
      </w:tr>
      <w:tr w:rsidR="009010ED" w:rsidTr="00D35C9D">
        <w:trPr>
          <w:tblHeader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IV</w:t>
            </w:r>
          </w:p>
        </w:tc>
      </w:tr>
      <w:tr w:rsidR="009010ED" w:rsidTr="00D35C9D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5-й класс</w:t>
            </w:r>
          </w:p>
        </w:tc>
      </w:tr>
      <w:tr w:rsidR="009010ED" w:rsidTr="00D35C9D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Федеральные оценочные процедуры — ВПР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bookmarkStart w:id="0" w:name="_GoBack"/>
        <w:bookmarkEnd w:id="0"/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r>
              <w:rPr>
                <w:rFonts w:ascii="Times New Roman" w:hAnsi="Times New Roman"/>
                <w:sz w:val="24"/>
              </w:rPr>
              <w:t>Оценочные процедуры по инициативе школы</w:t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Русский язык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0546E9">
            <w:r>
              <w:t>15.09</w:t>
            </w:r>
          </w:p>
          <w:p w:rsidR="009010ED" w:rsidRDefault="009010ED"/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F55" w:rsidRDefault="000546E9">
            <w:r>
              <w:t>01.12</w:t>
            </w:r>
            <w:r w:rsidR="003A0F55">
              <w:t>.23</w:t>
            </w:r>
            <w:r>
              <w:t>;</w:t>
            </w:r>
          </w:p>
          <w:p w:rsidR="003A0F55" w:rsidRDefault="000546E9">
            <w:r>
              <w:t>08.12</w:t>
            </w:r>
            <w:r w:rsidR="003A0F55">
              <w:t>.23</w:t>
            </w:r>
            <w:r>
              <w:t>;</w:t>
            </w:r>
          </w:p>
          <w:p w:rsidR="009010ED" w:rsidRDefault="000546E9">
            <w:r>
              <w:t>20.12</w:t>
            </w:r>
            <w:r w:rsidR="003A0F55">
              <w:t>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CAE" w:rsidRDefault="000546E9">
            <w:r>
              <w:t xml:space="preserve">17.01.24; </w:t>
            </w:r>
          </w:p>
          <w:p w:rsidR="00CF1CAE" w:rsidRDefault="000546E9">
            <w:r>
              <w:t xml:space="preserve">09.02.24; </w:t>
            </w:r>
          </w:p>
          <w:p w:rsidR="009010ED" w:rsidRDefault="000546E9">
            <w:r>
              <w:t>19.02.24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0546E9">
            <w:r>
              <w:t>29.03.24; 10.04.24; 18.04.24; 02.05.24; 20.05.24</w:t>
            </w: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0E2691">
            <w:r>
              <w:t>15.01.24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0E2691">
            <w:r>
              <w:t>16.05.24</w:t>
            </w: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F279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02.10.23</w:t>
            </w:r>
          </w:p>
          <w:p w:rsidR="00F279E7" w:rsidRDefault="00F279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294611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11" w:rsidRDefault="00294611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11" w:rsidRDefault="002946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11" w:rsidRDefault="002946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</w:t>
            </w:r>
            <w:r w:rsidR="00CF1CAE">
              <w:rPr>
                <w:rFonts w:ascii="Times New Roman" w:hAnsi="Times New Roman"/>
                <w:sz w:val="24"/>
              </w:rPr>
              <w:t>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11" w:rsidRPr="00CF1CAE" w:rsidRDefault="00294611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26.12.23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11" w:rsidRPr="00CF1CAE" w:rsidRDefault="00830FF3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06.02.24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611" w:rsidRPr="00CF1CAE" w:rsidRDefault="00830FF3" w:rsidP="00CF1CA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21</w:t>
            </w:r>
            <w:r w:rsidR="00294611" w:rsidRPr="00CF1CAE">
              <w:rPr>
                <w:sz w:val="24"/>
                <w:szCs w:val="24"/>
              </w:rPr>
              <w:t>.0</w:t>
            </w:r>
            <w:r w:rsidRPr="00CF1CAE">
              <w:rPr>
                <w:sz w:val="24"/>
                <w:szCs w:val="24"/>
              </w:rPr>
              <w:t>5</w:t>
            </w:r>
            <w:r w:rsidR="00294611" w:rsidRPr="00CF1CAE">
              <w:rPr>
                <w:sz w:val="24"/>
                <w:szCs w:val="24"/>
              </w:rPr>
              <w:t>.24</w:t>
            </w: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CB2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CB2A57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21.12.23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CB2A57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21.03.24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CB2A57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16.05.24</w:t>
            </w: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>
            <w:pPr>
              <w:rPr>
                <w:sz w:val="24"/>
                <w:szCs w:val="24"/>
              </w:rPr>
            </w:pP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573C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573C8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20.12.23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573C8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20.03.24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573C8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22.05.24</w:t>
            </w: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>
            <w:pPr>
              <w:rPr>
                <w:sz w:val="24"/>
                <w:szCs w:val="24"/>
              </w:rPr>
            </w:pP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F279E7">
            <w:pPr>
              <w:ind w:left="75"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F279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6-й класс</w:t>
            </w:r>
          </w:p>
        </w:tc>
      </w:tr>
      <w:tr w:rsidR="009010ED" w:rsidTr="00D35C9D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Федеральные оценочные процедуры — ВПР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 на основе случайного выбора: история, обществознание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 на основе случайного выбора: биология, география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Оценочные процедуры по инициативе школы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356039" w:rsidP="00CF1CAE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715AB8">
              <w:rPr>
                <w:rFonts w:ascii="Times New Roman" w:hAnsi="Times New Roman"/>
                <w:sz w:val="24"/>
                <w:szCs w:val="24"/>
              </w:rPr>
              <w:t>19.10.23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356039" w:rsidP="00CF1CAE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715AB8">
              <w:rPr>
                <w:rFonts w:ascii="Times New Roman" w:hAnsi="Times New Roman"/>
                <w:sz w:val="24"/>
                <w:szCs w:val="24"/>
              </w:rPr>
              <w:t>14.12.23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B2211E" w:rsidP="00CF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56039" w:rsidRPr="00715AB8">
              <w:rPr>
                <w:sz w:val="24"/>
                <w:szCs w:val="24"/>
              </w:rPr>
              <w:t>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356039" w:rsidP="00CF1CAE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16.05.24</w:t>
            </w: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356039" w:rsidP="00CF1CAE">
            <w:pPr>
              <w:spacing w:before="269" w:after="269"/>
              <w:rPr>
                <w:rFonts w:ascii="Times New Roman" w:hAnsi="Times New Roman"/>
                <w:sz w:val="24"/>
                <w:szCs w:val="24"/>
              </w:rPr>
            </w:pPr>
            <w:r w:rsidRPr="00715AB8">
              <w:rPr>
                <w:rFonts w:ascii="Times New Roman" w:hAnsi="Times New Roman"/>
                <w:sz w:val="24"/>
                <w:szCs w:val="24"/>
              </w:rPr>
              <w:t>20.10.23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9010ED" w:rsidP="00CF1C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0ED" w:rsidRPr="00715AB8" w:rsidRDefault="00356039" w:rsidP="00CF1CAE">
            <w:pPr>
              <w:rPr>
                <w:rFonts w:ascii="Times New Roman" w:hAnsi="Times New Roman"/>
                <w:sz w:val="24"/>
                <w:szCs w:val="24"/>
              </w:rPr>
            </w:pPr>
            <w:r w:rsidRPr="00715AB8">
              <w:rPr>
                <w:rFonts w:ascii="Times New Roman" w:hAnsi="Times New Roman"/>
                <w:sz w:val="24"/>
                <w:szCs w:val="24"/>
              </w:rPr>
              <w:t>19.12.23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9010ED" w:rsidP="00CF1C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0ED" w:rsidRPr="00715AB8" w:rsidRDefault="00356039" w:rsidP="00CF1CAE">
            <w:pPr>
              <w:rPr>
                <w:rFonts w:ascii="Times New Roman" w:hAnsi="Times New Roman"/>
                <w:sz w:val="24"/>
                <w:szCs w:val="24"/>
              </w:rPr>
            </w:pPr>
            <w:r w:rsidRPr="00715AB8">
              <w:rPr>
                <w:rFonts w:ascii="Times New Roman" w:hAnsi="Times New Roman"/>
                <w:sz w:val="24"/>
                <w:szCs w:val="24"/>
              </w:rPr>
              <w:t>12.03.24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9010ED" w:rsidP="00CF1C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0ED" w:rsidRPr="00715AB8" w:rsidRDefault="00356039" w:rsidP="00CF1CAE">
            <w:pPr>
              <w:rPr>
                <w:rFonts w:ascii="Times New Roman" w:hAnsi="Times New Roman"/>
                <w:sz w:val="24"/>
                <w:szCs w:val="24"/>
              </w:rPr>
            </w:pPr>
            <w:r w:rsidRPr="00715AB8">
              <w:rPr>
                <w:rFonts w:ascii="Times New Roman" w:hAnsi="Times New Roman"/>
                <w:sz w:val="24"/>
                <w:szCs w:val="24"/>
              </w:rPr>
              <w:t>21.05.24</w:t>
            </w: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715AB8" w:rsidP="00CF1CAE">
            <w:pPr>
              <w:rPr>
                <w:rFonts w:ascii="Times New Roman" w:hAnsi="Times New Roman"/>
                <w:sz w:val="24"/>
                <w:szCs w:val="24"/>
              </w:rPr>
            </w:pPr>
            <w:r w:rsidRPr="00715AB8">
              <w:rPr>
                <w:rFonts w:ascii="Times New Roman" w:hAnsi="Times New Roman"/>
                <w:sz w:val="24"/>
                <w:szCs w:val="24"/>
              </w:rPr>
              <w:t>12.10.23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9010ED" w:rsidP="00CF1CAE">
            <w:pPr>
              <w:rPr>
                <w:sz w:val="24"/>
                <w:szCs w:val="24"/>
              </w:rPr>
            </w:pP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9010ED" w:rsidP="00CF1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9010ED" w:rsidP="00CF1CAE">
            <w:pPr>
              <w:rPr>
                <w:sz w:val="24"/>
                <w:szCs w:val="24"/>
              </w:rPr>
            </w:pP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B2211E" w:rsidP="00CF1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04.10.23; 26.10.23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9010ED" w:rsidP="00CF1CAE">
            <w:pPr>
              <w:rPr>
                <w:sz w:val="24"/>
                <w:szCs w:val="24"/>
              </w:rPr>
            </w:pP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573C8E" w:rsidP="00CF1CAE">
            <w:pPr>
              <w:rPr>
                <w:rFonts w:ascii="Times New Roman" w:hAnsi="Times New Roman"/>
                <w:sz w:val="24"/>
                <w:szCs w:val="24"/>
              </w:rPr>
            </w:pPr>
            <w:r w:rsidRPr="00715AB8">
              <w:rPr>
                <w:rFonts w:ascii="Times New Roman" w:hAnsi="Times New Roman"/>
                <w:sz w:val="24"/>
                <w:szCs w:val="24"/>
              </w:rPr>
              <w:t>23.10.23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573C8E" w:rsidP="00CF1CAE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25.12.23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573C8E" w:rsidP="00CF1CAE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18.03.24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573C8E" w:rsidP="00CF1CAE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20.05.24</w:t>
            </w: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573C8E" w:rsidP="00144607">
            <w:pPr>
              <w:rPr>
                <w:rFonts w:ascii="Times New Roman" w:hAnsi="Times New Roman"/>
                <w:sz w:val="24"/>
                <w:szCs w:val="24"/>
              </w:rPr>
            </w:pPr>
            <w:r w:rsidRPr="00715AB8">
              <w:rPr>
                <w:rFonts w:ascii="Times New Roman" w:hAnsi="Times New Roman"/>
                <w:sz w:val="24"/>
                <w:szCs w:val="24"/>
              </w:rPr>
              <w:t>2</w:t>
            </w:r>
            <w:r w:rsidR="00144607">
              <w:rPr>
                <w:rFonts w:ascii="Times New Roman" w:hAnsi="Times New Roman"/>
                <w:sz w:val="24"/>
                <w:szCs w:val="24"/>
              </w:rPr>
              <w:t>5</w:t>
            </w:r>
            <w:r w:rsidRPr="00715AB8">
              <w:rPr>
                <w:rFonts w:ascii="Times New Roman" w:hAnsi="Times New Roman"/>
                <w:sz w:val="24"/>
                <w:szCs w:val="24"/>
              </w:rPr>
              <w:t>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573C8E" w:rsidP="00CF1CAE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21.12.23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573C8E" w:rsidP="00CF1CAE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21.03.24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715AB8" w:rsidRDefault="00573C8E" w:rsidP="00CF1CAE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24.05.24</w:t>
            </w: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F279E7" w:rsidP="00CF1CAE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17.10.23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F279E7" w:rsidP="00CF1CA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19.12.23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Оценочные процедуры школьного уровня в соответствии с ФОП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на </w:t>
            </w:r>
            <w:proofErr w:type="spellStart"/>
            <w:r>
              <w:rPr>
                <w:rFonts w:ascii="Times New Roman" w:hAnsi="Times New Roman"/>
                <w:sz w:val="24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основе для проверки читательской грамотности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9010ED" w:rsidTr="00D35C9D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7-й класс</w:t>
            </w:r>
          </w:p>
        </w:tc>
      </w:tr>
      <w:tr w:rsidR="009010ED" w:rsidTr="00D35C9D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Федеральные оценочные процедуры — ВПР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 на основе случайного выбора: история, география, обществознание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 на основе случайного выбора: биология, физика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 w:rsidP="00715AB8">
            <w:pPr>
              <w:ind w:left="75" w:righ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 w:rsidP="00715AB8">
            <w:pPr>
              <w:ind w:left="75" w:righ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 w:rsidP="00715AB8">
            <w:pPr>
              <w:ind w:left="75" w:righ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 w:rsidP="00715AB8">
            <w:pPr>
              <w:jc w:val="center"/>
            </w:pPr>
          </w:p>
        </w:tc>
      </w:tr>
      <w:tr w:rsidR="009010ED" w:rsidTr="00D35C9D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Оценочные процедуры </w:t>
            </w:r>
            <w:r>
              <w:rPr>
                <w:rFonts w:ascii="Times New Roman" w:hAnsi="Times New Roman"/>
                <w:sz w:val="24"/>
              </w:rPr>
              <w:lastRenderedPageBreak/>
              <w:t>по инициативе школы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Русский язык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144607" w:rsidP="00CF1CAE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56039" w:rsidRPr="00CF1CAE">
              <w:rPr>
                <w:rFonts w:ascii="Times New Roman" w:hAnsi="Times New Roman"/>
                <w:sz w:val="24"/>
                <w:szCs w:val="24"/>
              </w:rPr>
              <w:t>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356039" w:rsidP="00CF1CAE">
            <w:pPr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18.12.23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356039" w:rsidP="00CF1CA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05.03.24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356039" w:rsidP="00CF1CA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16.05.24</w:t>
            </w: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356039" w:rsidP="00CF1CA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24.10.23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356039" w:rsidP="00CF1CA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22.12.23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356039" w:rsidP="00CF1CA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06.03.24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356039" w:rsidP="00CF1CA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17.05.24</w:t>
            </w: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  <w:r w:rsidR="00F279E7">
              <w:rPr>
                <w:rFonts w:ascii="Times New Roman" w:hAnsi="Times New Roman"/>
                <w:sz w:val="24"/>
              </w:rPr>
              <w:t>: алгебра</w:t>
            </w:r>
          </w:p>
          <w:p w:rsidR="009010ED" w:rsidRDefault="00F279E7" w:rsidP="00F279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F279E7" w:rsidP="00CF1CA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04.10.23</w:t>
            </w:r>
          </w:p>
          <w:p w:rsidR="00F279E7" w:rsidRPr="00CF1CAE" w:rsidRDefault="00F279E7" w:rsidP="00CF1CA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10.10.23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F279E7" w:rsidP="00CF1CA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13.11;   18.12</w:t>
            </w:r>
          </w:p>
          <w:p w:rsidR="00F279E7" w:rsidRPr="00CF1CAE" w:rsidRDefault="00F279E7" w:rsidP="00CF1CA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12.12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sz w:val="24"/>
                <w:szCs w:val="24"/>
              </w:rPr>
            </w:pP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294611" w:rsidP="00CF1CA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31.01.24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294611" w:rsidP="00CF1CAE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15.05.24</w:t>
            </w: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sz w:val="24"/>
                <w:szCs w:val="24"/>
              </w:rPr>
            </w:pPr>
          </w:p>
        </w:tc>
      </w:tr>
      <w:tr w:rsidR="009010E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9010E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Default="00356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  <w:p w:rsidR="009010ED" w:rsidRDefault="00901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0ED" w:rsidRPr="00CF1CAE" w:rsidRDefault="009010ED" w:rsidP="00CF1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25.10.23</w:t>
            </w:r>
          </w:p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jc w:val="center"/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jc w:val="center"/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17.10.23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19.12.23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jc w:val="center"/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</w:tr>
      <w:tr w:rsidR="00D35C9D" w:rsidTr="00D35C9D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Оценочные процедуры школьного уровня в соответствии с ФОП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в сочетании с письменной (компьютеризованной) частью для проверки цифровой грамотности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D35C9D" w:rsidTr="00D35C9D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b/>
              </w:rPr>
            </w:pPr>
            <w:r>
              <w:rPr>
                <w:b/>
              </w:rPr>
              <w:t>8-й класс</w:t>
            </w:r>
          </w:p>
        </w:tc>
      </w:tr>
      <w:tr w:rsidR="00D35C9D" w:rsidTr="00D35C9D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Федеральные оценочные процедуры — ВПР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 на основе случайного выбора: история, география, обществознание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 на основе случайного выбора: биология, физика, химия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r>
              <w:rPr>
                <w:rFonts w:ascii="Times New Roman" w:hAnsi="Times New Roman"/>
                <w:sz w:val="24"/>
              </w:rPr>
              <w:t>Оценочные процедуры по инициативе школы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Русский язык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23.10.23-</w:t>
            </w:r>
            <w:proofErr w:type="gramStart"/>
            <w:r w:rsidRPr="00CF1CAE">
              <w:rPr>
                <w:rFonts w:ascii="Times New Roman" w:hAnsi="Times New Roman"/>
                <w:sz w:val="24"/>
                <w:szCs w:val="24"/>
              </w:rPr>
              <w:t>А;Б</w:t>
            </w:r>
            <w:proofErr w:type="gramEnd"/>
            <w:r w:rsidRPr="00CF1CAE">
              <w:rPr>
                <w:rFonts w:ascii="Times New Roman" w:hAnsi="Times New Roman"/>
                <w:sz w:val="24"/>
                <w:szCs w:val="24"/>
              </w:rPr>
              <w:t>;В</w:t>
            </w:r>
          </w:p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15.12.23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28.01.24; 04.03.24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05.04.24;10.05.24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Математика: Алгебра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09.10.23;25.10.23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27.10.23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04.12.23;25.12.23</w:t>
            </w:r>
          </w:p>
          <w:p w:rsidR="00D35C9D" w:rsidRDefault="00D35C9D" w:rsidP="00D35C9D">
            <w:pPr>
              <w:rPr>
                <w:sz w:val="24"/>
                <w:szCs w:val="24"/>
              </w:rPr>
            </w:pPr>
          </w:p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26.12.23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31.01.24;26.02.24</w:t>
            </w:r>
          </w:p>
          <w:p w:rsidR="00D35C9D" w:rsidRDefault="00D35C9D" w:rsidP="00D35C9D">
            <w:pPr>
              <w:rPr>
                <w:sz w:val="24"/>
                <w:szCs w:val="24"/>
              </w:rPr>
            </w:pPr>
          </w:p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02.02.24;01.03.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15.04;06.05;</w:t>
            </w:r>
          </w:p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20.05</w:t>
            </w:r>
          </w:p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07.05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10.10.23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05.12.23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20.02.24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30.04.24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15.12.23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jc w:val="center"/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  <w:r w:rsidRPr="00715AB8">
              <w:rPr>
                <w:rFonts w:ascii="Times New Roman" w:hAnsi="Times New Roman"/>
                <w:sz w:val="24"/>
                <w:szCs w:val="24"/>
              </w:rPr>
              <w:t>24.10.23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19.12.23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12.03.24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14.05.24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  <w:r w:rsidRPr="00715AB8">
              <w:rPr>
                <w:rFonts w:ascii="Times New Roman" w:hAnsi="Times New Roman"/>
                <w:sz w:val="24"/>
                <w:szCs w:val="24"/>
              </w:rPr>
              <w:t>18.10.23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20.12.23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715AB8">
              <w:rPr>
                <w:sz w:val="24"/>
                <w:szCs w:val="24"/>
              </w:rPr>
              <w:t>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15.05.24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144607">
            <w:pPr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715AB8">
              <w:rPr>
                <w:rFonts w:ascii="Times New Roman" w:hAnsi="Times New Roman"/>
                <w:sz w:val="24"/>
                <w:szCs w:val="24"/>
              </w:rPr>
              <w:t>19.10.23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21.12.23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15AB8">
              <w:rPr>
                <w:rFonts w:ascii="Times New Roman" w:hAnsi="Times New Roman"/>
                <w:sz w:val="24"/>
                <w:szCs w:val="24"/>
              </w:rPr>
              <w:t>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16.05.24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  <w:r w:rsidRPr="00715AB8">
              <w:rPr>
                <w:sz w:val="24"/>
                <w:szCs w:val="24"/>
              </w:rPr>
              <w:t>20.10.23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715AB8">
              <w:rPr>
                <w:rFonts w:ascii="Times New Roman" w:hAnsi="Times New Roman"/>
                <w:sz w:val="24"/>
                <w:szCs w:val="24"/>
              </w:rPr>
              <w:t>22.12.23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715AB8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</w:tr>
      <w:tr w:rsidR="00D35C9D" w:rsidTr="00D35C9D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9-й класс</w:t>
            </w:r>
          </w:p>
        </w:tc>
      </w:tr>
      <w:tr w:rsidR="00D35C9D" w:rsidTr="00D35C9D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Федеральные оценочные процедуры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собеседование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25.10.23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13.12.23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14.02.24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r>
              <w:rPr>
                <w:rFonts w:ascii="Times New Roman" w:hAnsi="Times New Roman"/>
                <w:sz w:val="24"/>
              </w:rPr>
              <w:t>Оценочные процедуры по инициативе школы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17.10.23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05.12.23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05.08.24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14.05.24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18.10.23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29.11.23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17.01.24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24.04.24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16.11.23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23.10.23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15.12.23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12.04.24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05.05.24;</w:t>
            </w:r>
          </w:p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17.05.24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12.10.23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17.10.23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19.12.23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05.03.24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14.05.24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24.10.23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22.12.23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01.03.24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17.05.24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144607" w:rsidP="001446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693751">
              <w:rPr>
                <w:rFonts w:ascii="Times New Roman" w:hAnsi="Times New Roman"/>
                <w:sz w:val="24"/>
              </w:rPr>
              <w:t>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jc w:val="center"/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jc w:val="center"/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jc w:val="center"/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22.12.23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17.05.24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Оценочные процедуры школьного уровня в соответствии с ФОП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оценка процесса и результатов выполнения групповых и индивидуальных учебных исследований и проектов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10.02.24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CF1CAE" w:rsidRDefault="00D35C9D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20.04.24</w:t>
            </w:r>
          </w:p>
        </w:tc>
      </w:tr>
      <w:tr w:rsidR="00D35C9D" w:rsidTr="00D35C9D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Среднее общее образование</w:t>
            </w:r>
          </w:p>
        </w:tc>
      </w:tr>
      <w:tr w:rsidR="00D35C9D" w:rsidTr="00D35C9D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10-й класс</w:t>
            </w:r>
          </w:p>
        </w:tc>
      </w:tr>
      <w:tr w:rsidR="00D35C9D" w:rsidTr="00D35C9D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Региональные оценочные процедуры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Комплексная региональная проверочная работа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D35C9D" w:rsidTr="00D35C9D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Оценочные процедуры по инициативе школы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Математика: алгебра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 вероятности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27.10-А; 27.10-Б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0903B5" w:rsidRDefault="00D35C9D" w:rsidP="00D35C9D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20.03.24-А; 08.05.24-А;</w:t>
            </w:r>
          </w:p>
          <w:p w:rsidR="00D35C9D" w:rsidRPr="000903B5" w:rsidRDefault="00D35C9D" w:rsidP="00D35C9D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lastRenderedPageBreak/>
              <w:t>05.04.24-Б; 17.05.24-Б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0903B5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44607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.10.23-Б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16.10.23-А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0903B5" w:rsidRDefault="00D35C9D" w:rsidP="00D35C9D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08.12.23-Б</w:t>
            </w:r>
          </w:p>
          <w:p w:rsidR="00D35C9D" w:rsidRPr="000903B5" w:rsidRDefault="00D35C9D" w:rsidP="00D35C9D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04.12.23-А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0903B5" w:rsidRDefault="00D35C9D" w:rsidP="00D35C9D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02.02.23-Б</w:t>
            </w:r>
          </w:p>
          <w:p w:rsidR="00D35C9D" w:rsidRPr="000903B5" w:rsidRDefault="00D35C9D" w:rsidP="00D35C9D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05.02.24-А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0903B5" w:rsidRDefault="00D35C9D" w:rsidP="00D35C9D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10.05.24-Б</w:t>
            </w:r>
          </w:p>
          <w:p w:rsidR="00D35C9D" w:rsidRPr="000903B5" w:rsidRDefault="00D35C9D" w:rsidP="00D35C9D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12.05.24-А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12.09.23-А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08.09.23-Б; 20.10.23-Б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0903B5" w:rsidRDefault="00D35C9D" w:rsidP="00D35C9D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19.12.23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0903B5" w:rsidRDefault="00D35C9D" w:rsidP="00D35C9D">
            <w:pPr>
              <w:rPr>
                <w:sz w:val="24"/>
                <w:szCs w:val="24"/>
              </w:rPr>
            </w:pPr>
          </w:p>
          <w:p w:rsidR="00D35C9D" w:rsidRPr="000903B5" w:rsidRDefault="00D35C9D" w:rsidP="00D35C9D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19.03.24-Б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0903B5" w:rsidRDefault="00D35C9D" w:rsidP="00D35C9D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09.04.12-А</w:t>
            </w:r>
          </w:p>
          <w:p w:rsidR="00D35C9D" w:rsidRPr="000903B5" w:rsidRDefault="00D35C9D" w:rsidP="00D35C9D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16.04.24</w:t>
            </w:r>
            <w:r>
              <w:rPr>
                <w:sz w:val="24"/>
                <w:szCs w:val="24"/>
              </w:rPr>
              <w:t>-Б</w:t>
            </w:r>
            <w:r w:rsidRPr="000903B5">
              <w:rPr>
                <w:sz w:val="24"/>
                <w:szCs w:val="24"/>
              </w:rPr>
              <w:t>; 14.05.24-Б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25.09.23-А; 16.10.23-А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0903B5" w:rsidRDefault="00D35C9D" w:rsidP="00D35C9D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08.11.23-А; 29.11.23-А; 27.12.23-А;</w:t>
            </w:r>
          </w:p>
          <w:p w:rsidR="00D35C9D" w:rsidRPr="000903B5" w:rsidRDefault="00D35C9D" w:rsidP="00AA3C66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08.11.23-</w:t>
            </w:r>
            <w:r w:rsidR="00AA3C66">
              <w:rPr>
                <w:sz w:val="24"/>
                <w:szCs w:val="24"/>
              </w:rPr>
              <w:t>Б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0903B5" w:rsidRDefault="00D35C9D" w:rsidP="00D35C9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0903B5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12.10.23-Б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19.10.23-А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8B6CBA" w:rsidP="008B6CBA">
            <w:r>
              <w:t>18.12.23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8B6CBA" w:rsidP="00D35C9D">
            <w:r>
              <w:t>22.03.24-А;</w:t>
            </w:r>
          </w:p>
          <w:p w:rsidR="008B6CBA" w:rsidRDefault="008B6CBA" w:rsidP="00D35C9D">
            <w:r>
              <w:t>24.03.24-Б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8B6CBA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18.04.24-Б:</w:t>
            </w:r>
          </w:p>
          <w:p w:rsidR="008B6CBA" w:rsidRPr="000903B5" w:rsidRDefault="008B6CBA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19.04.24-А</w:t>
            </w: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693751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Pr="000903B5" w:rsidRDefault="00D35C9D" w:rsidP="00D35C9D">
            <w:pPr>
              <w:rPr>
                <w:sz w:val="24"/>
                <w:szCs w:val="24"/>
              </w:rPr>
            </w:pPr>
          </w:p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</w:tr>
      <w:tr w:rsidR="00D35C9D" w:rsidTr="00D35C9D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Оценочные процедуры школьного уровня в соответствии с ФОП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на </w:t>
            </w:r>
            <w:proofErr w:type="spellStart"/>
            <w:r>
              <w:rPr>
                <w:rFonts w:ascii="Times New Roman" w:hAnsi="Times New Roman"/>
                <w:sz w:val="24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основе для проверки читательской грамотности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</w:tr>
      <w:tr w:rsidR="00D35C9D" w:rsidTr="00D35C9D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в сочетании с письменной (компьютеризованной) частью для проверки цифровой грамотности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D35C9D" w:rsidTr="00D35C9D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11-й класс</w:t>
            </w:r>
          </w:p>
        </w:tc>
      </w:tr>
      <w:tr w:rsidR="00D35C9D" w:rsidTr="00D35C9D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Федеральные оценочные процедуры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сочинение (изложение)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C9D" w:rsidRDefault="00D35C9D" w:rsidP="00D35C9D"/>
        </w:tc>
      </w:tr>
      <w:tr w:rsidR="008025BE" w:rsidTr="008B6CBA">
        <w:tc>
          <w:tcPr>
            <w:tcW w:w="220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A736C0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Региональные </w:t>
            </w:r>
            <w:r>
              <w:rPr>
                <w:rFonts w:ascii="Times New Roman" w:hAnsi="Times New Roman"/>
                <w:sz w:val="24"/>
              </w:rPr>
              <w:t>оценочные процедуры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  <w:r w:rsidR="00144607">
              <w:rPr>
                <w:rFonts w:ascii="Times New Roman" w:hAnsi="Times New Roman"/>
                <w:sz w:val="24"/>
              </w:rPr>
              <w:t>(по выбору)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>
            <w:pPr>
              <w:ind w:left="75"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</w:tr>
      <w:tr w:rsidR="008025BE" w:rsidTr="008B6CBA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(база)</w:t>
            </w:r>
          </w:p>
          <w:p w:rsidR="008025BE" w:rsidRDefault="008025BE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(профиль)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>
            <w:pPr>
              <w:ind w:left="75"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12.10.23</w:t>
            </w:r>
          </w:p>
          <w:p w:rsidR="008025BE" w:rsidRDefault="008025BE" w:rsidP="008B6CBA">
            <w:pPr>
              <w:ind w:left="75"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</w:tr>
      <w:tr w:rsidR="008025BE" w:rsidTr="008B6CBA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>
            <w:pPr>
              <w:ind w:left="75"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</w:tr>
      <w:tr w:rsidR="008025BE" w:rsidTr="008B6CBA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 </w:t>
            </w:r>
            <w:r w:rsidR="00144607">
              <w:rPr>
                <w:rFonts w:ascii="Times New Roman" w:hAnsi="Times New Roman"/>
                <w:sz w:val="24"/>
              </w:rPr>
              <w:t>(по выбору)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>
            <w:pPr>
              <w:ind w:left="75"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</w:tr>
      <w:tr w:rsidR="008025BE" w:rsidTr="008B6CBA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  <w:r w:rsidR="00144607">
              <w:rPr>
                <w:rFonts w:ascii="Times New Roman" w:hAnsi="Times New Roman"/>
                <w:sz w:val="24"/>
              </w:rPr>
              <w:t>(по выбору)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>
            <w:pPr>
              <w:ind w:left="75"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BE" w:rsidRDefault="008025BE" w:rsidP="008B6CBA"/>
        </w:tc>
      </w:tr>
      <w:tr w:rsidR="00144607" w:rsidTr="00E44522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>
            <w:r>
              <w:rPr>
                <w:rFonts w:ascii="Times New Roman" w:hAnsi="Times New Roman"/>
                <w:sz w:val="24"/>
              </w:rPr>
              <w:t>Оценочные процедуры по инициативе школы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Русский язык</w:t>
            </w:r>
          </w:p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8B6CBA">
            <w:r>
              <w:t>23.10.23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8B6CBA">
            <w:r>
              <w:t>18.12.23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8B6CBA">
            <w:r>
              <w:t>29.01.24; 16.02.24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8B6CBA">
            <w:r>
              <w:t>15.04.24; 10.05.24</w:t>
            </w:r>
          </w:p>
        </w:tc>
      </w:tr>
      <w:tr w:rsidR="00144607" w:rsidTr="00E44522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8B6CBA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8B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24.11.23; 26.12.23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8B6CBA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8B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14.05.24</w:t>
            </w:r>
          </w:p>
        </w:tc>
      </w:tr>
      <w:tr w:rsidR="00144607" w:rsidTr="00E44522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Математика:</w:t>
            </w:r>
          </w:p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Геометрия</w:t>
            </w:r>
          </w:p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8B6CBA">
            <w:pPr>
              <w:rPr>
                <w:sz w:val="24"/>
                <w:szCs w:val="24"/>
              </w:rPr>
            </w:pPr>
          </w:p>
          <w:p w:rsidR="00144607" w:rsidRPr="001C21DA" w:rsidRDefault="00144607" w:rsidP="008B6CBA">
            <w:pPr>
              <w:rPr>
                <w:sz w:val="24"/>
                <w:szCs w:val="24"/>
              </w:rPr>
            </w:pPr>
            <w:r w:rsidRPr="001C21DA">
              <w:rPr>
                <w:sz w:val="24"/>
                <w:szCs w:val="24"/>
              </w:rPr>
              <w:t>11.09; 9.10</w:t>
            </w:r>
          </w:p>
          <w:p w:rsidR="00144607" w:rsidRPr="001C21DA" w:rsidRDefault="00144607" w:rsidP="008B6CBA">
            <w:pPr>
              <w:rPr>
                <w:sz w:val="24"/>
                <w:szCs w:val="24"/>
              </w:rPr>
            </w:pPr>
            <w:r w:rsidRPr="001C21D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1C21DA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8B6CBA">
            <w:pPr>
              <w:rPr>
                <w:sz w:val="24"/>
                <w:szCs w:val="24"/>
              </w:rPr>
            </w:pPr>
          </w:p>
          <w:p w:rsidR="00144607" w:rsidRPr="001C21DA" w:rsidRDefault="00144607" w:rsidP="008B6CBA">
            <w:pPr>
              <w:rPr>
                <w:sz w:val="24"/>
                <w:szCs w:val="24"/>
              </w:rPr>
            </w:pPr>
            <w:r w:rsidRPr="001C21DA">
              <w:rPr>
                <w:sz w:val="24"/>
                <w:szCs w:val="24"/>
              </w:rPr>
              <w:t>16.11:21.12</w:t>
            </w:r>
          </w:p>
          <w:p w:rsidR="00144607" w:rsidRPr="001C21DA" w:rsidRDefault="00144607" w:rsidP="008B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</w:t>
            </w:r>
            <w:r w:rsidRPr="001C21DA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8B6CB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8B6CBA">
            <w:pPr>
              <w:rPr>
                <w:sz w:val="24"/>
                <w:szCs w:val="24"/>
              </w:rPr>
            </w:pPr>
          </w:p>
        </w:tc>
      </w:tr>
      <w:tr w:rsidR="00144607" w:rsidTr="00E44522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20.10.23; 23.10.23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144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13.05.24</w:t>
            </w:r>
          </w:p>
        </w:tc>
      </w:tr>
      <w:tr w:rsidR="00144607" w:rsidTr="00E44522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D35C9D">
            <w:pPr>
              <w:rPr>
                <w:rFonts w:ascii="Times New Roman" w:hAnsi="Times New Roman"/>
                <w:sz w:val="24"/>
                <w:szCs w:val="24"/>
              </w:rPr>
            </w:pPr>
            <w:r w:rsidRPr="001C21DA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D35C9D">
            <w:pPr>
              <w:rPr>
                <w:sz w:val="24"/>
                <w:szCs w:val="24"/>
              </w:rPr>
            </w:pPr>
            <w:r w:rsidRPr="001C21DA">
              <w:rPr>
                <w:sz w:val="24"/>
                <w:szCs w:val="24"/>
              </w:rPr>
              <w:t>19.12.2023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144607">
            <w:pPr>
              <w:rPr>
                <w:sz w:val="24"/>
                <w:szCs w:val="24"/>
              </w:rPr>
            </w:pPr>
            <w:r w:rsidRPr="001C21DA">
              <w:rPr>
                <w:sz w:val="24"/>
                <w:szCs w:val="24"/>
              </w:rPr>
              <w:t>19.03.2024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D35C9D">
            <w:pPr>
              <w:rPr>
                <w:sz w:val="24"/>
                <w:szCs w:val="24"/>
              </w:rPr>
            </w:pPr>
            <w:r w:rsidRPr="001C21DA">
              <w:rPr>
                <w:sz w:val="24"/>
                <w:szCs w:val="24"/>
              </w:rPr>
              <w:t>21.05.2024</w:t>
            </w:r>
          </w:p>
        </w:tc>
      </w:tr>
      <w:tr w:rsidR="00144607" w:rsidTr="00E44522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144607">
            <w:pPr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1C21DA">
              <w:rPr>
                <w:rFonts w:ascii="Times New Roman" w:hAnsi="Times New Roman"/>
                <w:sz w:val="24"/>
                <w:szCs w:val="24"/>
              </w:rPr>
              <w:t>13.09.23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D35C9D">
            <w:pPr>
              <w:rPr>
                <w:sz w:val="24"/>
                <w:szCs w:val="24"/>
              </w:rPr>
            </w:pPr>
            <w:r w:rsidRPr="001C21DA">
              <w:rPr>
                <w:sz w:val="24"/>
                <w:szCs w:val="24"/>
              </w:rPr>
              <w:t>06.12.23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144607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1C21DA">
              <w:rPr>
                <w:rFonts w:ascii="Times New Roman" w:hAnsi="Times New Roman"/>
                <w:sz w:val="24"/>
                <w:szCs w:val="24"/>
              </w:rPr>
              <w:t>03.04.24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D35C9D">
            <w:pPr>
              <w:rPr>
                <w:sz w:val="24"/>
                <w:szCs w:val="24"/>
              </w:rPr>
            </w:pPr>
          </w:p>
        </w:tc>
      </w:tr>
      <w:tr w:rsidR="00144607" w:rsidTr="00E44522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D35C9D">
            <w:pPr>
              <w:rPr>
                <w:sz w:val="24"/>
                <w:szCs w:val="24"/>
              </w:rPr>
            </w:pPr>
            <w:r w:rsidRPr="001C21DA">
              <w:rPr>
                <w:sz w:val="24"/>
                <w:szCs w:val="24"/>
              </w:rPr>
              <w:t>13.10.23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D35C9D">
            <w:pPr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1C21DA">
              <w:rPr>
                <w:rFonts w:ascii="Times New Roman" w:hAnsi="Times New Roman"/>
                <w:sz w:val="24"/>
                <w:szCs w:val="24"/>
              </w:rPr>
              <w:t>08.12.23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144607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1C21DA" w:rsidRDefault="00144607" w:rsidP="00D35C9D">
            <w:pPr>
              <w:rPr>
                <w:sz w:val="24"/>
                <w:szCs w:val="24"/>
              </w:rPr>
            </w:pPr>
          </w:p>
        </w:tc>
      </w:tr>
      <w:tr w:rsidR="00144607" w:rsidTr="00E44522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26.10.23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20.12.23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144607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21.03.24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D35C9D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24.05.24</w:t>
            </w:r>
          </w:p>
        </w:tc>
      </w:tr>
      <w:tr w:rsidR="00144607" w:rsidTr="00E44522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D35C9D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14460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607" w:rsidTr="00E44522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D35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D3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14460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D35C9D">
            <w:pPr>
              <w:rPr>
                <w:sz w:val="24"/>
                <w:szCs w:val="24"/>
              </w:rPr>
            </w:pPr>
          </w:p>
        </w:tc>
      </w:tr>
      <w:tr w:rsidR="00144607" w:rsidTr="00E44522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144607" w:rsidRDefault="00144607" w:rsidP="00D35C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D35C9D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D35C9D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144607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D35C9D">
            <w:pPr>
              <w:rPr>
                <w:sz w:val="24"/>
                <w:szCs w:val="24"/>
              </w:rPr>
            </w:pPr>
          </w:p>
        </w:tc>
      </w:tr>
      <w:tr w:rsidR="00144607" w:rsidTr="00144607">
        <w:trPr>
          <w:trHeight w:val="507"/>
        </w:trPr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144607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1446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144607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144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144607">
            <w:pPr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144607">
            <w:pPr>
              <w:rPr>
                <w:sz w:val="24"/>
                <w:szCs w:val="24"/>
              </w:rPr>
            </w:pPr>
          </w:p>
        </w:tc>
      </w:tr>
      <w:tr w:rsidR="00144607" w:rsidTr="00D35C9D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1446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Оценочные процедуры школьного уровня в соответствии с ФОП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Default="00144607" w:rsidP="001446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оценка процесса и результатов выполнения групповых и индивидуальных учебных исследований и проектов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144607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144607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144607">
            <w:pPr>
              <w:rPr>
                <w:sz w:val="24"/>
                <w:szCs w:val="24"/>
              </w:rPr>
            </w:pPr>
            <w:r w:rsidRPr="00CF1CAE">
              <w:rPr>
                <w:sz w:val="24"/>
                <w:szCs w:val="24"/>
              </w:rPr>
              <w:t>10.02.24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607" w:rsidRPr="00CF1CAE" w:rsidRDefault="00144607" w:rsidP="00144607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CF1CAE">
              <w:rPr>
                <w:rFonts w:ascii="Times New Roman" w:hAnsi="Times New Roman"/>
                <w:sz w:val="24"/>
                <w:szCs w:val="24"/>
              </w:rPr>
              <w:t>20.04.24</w:t>
            </w:r>
          </w:p>
        </w:tc>
      </w:tr>
    </w:tbl>
    <w:p w:rsidR="009010ED" w:rsidRDefault="009010ED"/>
    <w:sectPr w:rsidR="009010ED">
      <w:pgSz w:w="16839" w:h="11907" w:orient="landscape"/>
      <w:pgMar w:top="709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ED"/>
    <w:rsid w:val="000546E9"/>
    <w:rsid w:val="000903B5"/>
    <w:rsid w:val="000E2691"/>
    <w:rsid w:val="00144607"/>
    <w:rsid w:val="001C21DA"/>
    <w:rsid w:val="00294611"/>
    <w:rsid w:val="00356039"/>
    <w:rsid w:val="003A0F55"/>
    <w:rsid w:val="00450322"/>
    <w:rsid w:val="004A62D9"/>
    <w:rsid w:val="00573C8E"/>
    <w:rsid w:val="00693751"/>
    <w:rsid w:val="00715AB8"/>
    <w:rsid w:val="008025BE"/>
    <w:rsid w:val="00830FF3"/>
    <w:rsid w:val="008B6CBA"/>
    <w:rsid w:val="009010ED"/>
    <w:rsid w:val="00A736C0"/>
    <w:rsid w:val="00A76BB0"/>
    <w:rsid w:val="00AA3C66"/>
    <w:rsid w:val="00AC658B"/>
    <w:rsid w:val="00AF4059"/>
    <w:rsid w:val="00AF6B53"/>
    <w:rsid w:val="00B214D3"/>
    <w:rsid w:val="00B2211E"/>
    <w:rsid w:val="00C56CA0"/>
    <w:rsid w:val="00CB2A57"/>
    <w:rsid w:val="00CE3681"/>
    <w:rsid w:val="00CF1CAE"/>
    <w:rsid w:val="00D35C9D"/>
    <w:rsid w:val="00E57FB3"/>
    <w:rsid w:val="00EF54AE"/>
    <w:rsid w:val="00F17D0D"/>
    <w:rsid w:val="00F279E7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EB76F3"/>
  <w15:docId w15:val="{D99E38F7-8B8C-448D-A28D-27DEC8AF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basedOn w:val="a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basedOn w:val="1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cp:lastPrinted>2023-10-08T22:19:00Z</cp:lastPrinted>
  <dcterms:created xsi:type="dcterms:W3CDTF">2023-10-08T22:28:00Z</dcterms:created>
  <dcterms:modified xsi:type="dcterms:W3CDTF">2023-10-08T22:28:00Z</dcterms:modified>
</cp:coreProperties>
</file>